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4D434" w14:textId="77777777" w:rsidR="00FF7C74" w:rsidRPr="00FF7C74" w:rsidRDefault="00FF7C74" w:rsidP="00FF7C74">
      <w:pPr>
        <w:rPr>
          <w:sz w:val="46"/>
          <w:szCs w:val="46"/>
          <w:rtl/>
        </w:rPr>
      </w:pPr>
    </w:p>
    <w:p w14:paraId="385CE9AE" w14:textId="3166500B" w:rsidR="00FF7C74" w:rsidRPr="00FF7C74" w:rsidRDefault="00FF7C74" w:rsidP="00FF7C74">
      <w:pPr>
        <w:rPr>
          <w:rFonts w:hint="cs"/>
          <w:sz w:val="46"/>
          <w:szCs w:val="46"/>
          <w:rtl/>
        </w:rPr>
      </w:pPr>
      <w:r w:rsidRPr="00FF7C74">
        <w:rPr>
          <w:rFonts w:cs="Arial"/>
          <w:sz w:val="46"/>
          <w:szCs w:val="46"/>
          <w:rtl/>
          <w:lang w:bidi="ar-SA"/>
        </w:rPr>
        <w:t xml:space="preserve">1. </w:t>
      </w:r>
      <w:r w:rsidRPr="00FF7C74">
        <w:rPr>
          <w:rFonts w:cs="Arial" w:hint="cs"/>
          <w:sz w:val="46"/>
          <w:szCs w:val="46"/>
          <w:rtl/>
          <w:lang w:bidi="ar-SA"/>
        </w:rPr>
        <w:t>مضى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نحو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>
        <w:rPr>
          <w:rFonts w:cs="Arial" w:hint="cs"/>
          <w:sz w:val="46"/>
          <w:szCs w:val="46"/>
          <w:rtl/>
          <w:lang w:bidi="ar-SA"/>
        </w:rPr>
        <w:t>...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على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انتخابكم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رئيسًا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لمجلس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طلعة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عارة،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كيف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تقيّمون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هذه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الفترة؟</w:t>
      </w:r>
    </w:p>
    <w:p w14:paraId="6D592569" w14:textId="3D197A2E" w:rsidR="00FF7C74" w:rsidRPr="00FF7C74" w:rsidRDefault="00FF7C74" w:rsidP="00FF7C74">
      <w:pPr>
        <w:rPr>
          <w:sz w:val="46"/>
          <w:szCs w:val="46"/>
          <w:rtl/>
        </w:rPr>
      </w:pPr>
      <w:r w:rsidRPr="00FF7C74">
        <w:rPr>
          <w:rFonts w:cs="Arial"/>
          <w:sz w:val="46"/>
          <w:szCs w:val="46"/>
          <w:rtl/>
          <w:lang w:bidi="ar-SA"/>
        </w:rPr>
        <w:t xml:space="preserve">2. </w:t>
      </w:r>
      <w:r w:rsidRPr="00FF7C74">
        <w:rPr>
          <w:rFonts w:cs="Arial" w:hint="cs"/>
          <w:sz w:val="46"/>
          <w:szCs w:val="46"/>
          <w:rtl/>
          <w:lang w:bidi="ar-SA"/>
        </w:rPr>
        <w:t>عندما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ترشحتم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للرئاسة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قدمتم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برنامجًا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انتخابيًا،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أبرز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نجحتم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في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تحقيقه،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الذي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تتمكنوا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إنجازه؟</w:t>
      </w:r>
    </w:p>
    <w:p w14:paraId="72C6F40D" w14:textId="15711BCB" w:rsidR="00FF7C74" w:rsidRPr="00FF7C74" w:rsidRDefault="00FF7C74" w:rsidP="00FF7C74">
      <w:pPr>
        <w:rPr>
          <w:sz w:val="46"/>
          <w:szCs w:val="46"/>
          <w:rtl/>
        </w:rPr>
      </w:pPr>
      <w:r w:rsidRPr="00FF7C74">
        <w:rPr>
          <w:rFonts w:cs="Arial"/>
          <w:sz w:val="46"/>
          <w:szCs w:val="46"/>
          <w:rtl/>
          <w:lang w:bidi="ar-SA"/>
        </w:rPr>
        <w:t xml:space="preserve">3.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هو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الإنجاز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الذي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تعتزون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به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أكثر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منذ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توليكم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رئاسة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المجلس؟</w:t>
      </w:r>
    </w:p>
    <w:p w14:paraId="558D7AFA" w14:textId="7FE8E67F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4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أبرز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المشاريع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نُفذت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في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طلعة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عارة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خلال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ولايتكم؟</w:t>
      </w:r>
    </w:p>
    <w:p w14:paraId="19AD7C7C" w14:textId="11A9BE2A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5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كيف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تصفون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واقع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البنية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التحتية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في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بلدات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المجلس؟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وهل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أنتم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راضون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مستوى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الخدمات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المقدمة؟</w:t>
      </w:r>
    </w:p>
    <w:p w14:paraId="11F8E198" w14:textId="57015E70" w:rsidR="00FF7C74" w:rsidRPr="00FF7C74" w:rsidRDefault="00FF7C74" w:rsidP="00FF7C74">
      <w:pPr>
        <w:rPr>
          <w:rFonts w:hint="cs"/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6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ماذا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ملف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التخطيط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والبناء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وإصدار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رخص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البناء،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وهل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شهد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تقدمًا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خلال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السنوات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الأخيرة؟</w:t>
      </w:r>
    </w:p>
    <w:p w14:paraId="13F33DD7" w14:textId="4FBFF0D6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</w:rPr>
        <w:t>7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هو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الوضع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المالي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الحالي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للمجلس؟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وهل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استلمتم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مجلسًا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يعاني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عجز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مالي؟</w:t>
      </w:r>
    </w:p>
    <w:p w14:paraId="75982EBA" w14:textId="05E10453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</w:rPr>
        <w:t>8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كيف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تعاملتم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مع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التحديات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الاقتصادية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تواجه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السلطات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المحلية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العربية؟</w:t>
      </w:r>
    </w:p>
    <w:p w14:paraId="6A459CAA" w14:textId="6766952D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</w:rPr>
        <w:t>9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هل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تمكنتم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استقطاب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ميزانيات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حكومية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إضافية؟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حجمها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وأين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صُرفت؟</w:t>
      </w:r>
    </w:p>
    <w:p w14:paraId="733FF57E" w14:textId="73AF5CEE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</w:rPr>
        <w:t>10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كيف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تعملون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على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تعزيز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الشفافية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في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إدارة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المجلس؟</w:t>
      </w:r>
    </w:p>
    <w:p w14:paraId="77B9E811" w14:textId="52EEA16A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</w:rPr>
        <w:t>11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كيف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تقيّمون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واقع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جهاز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التربية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والتعليم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في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طلعة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عارة؟</w:t>
      </w:r>
    </w:p>
    <w:p w14:paraId="3208D9C6" w14:textId="23C02F1B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</w:rPr>
        <w:t>12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هي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أبرز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الخطط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لدعم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الطلاب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الجامعيين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والشباب؟</w:t>
      </w:r>
    </w:p>
    <w:p w14:paraId="09D182F1" w14:textId="01415345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13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تشهد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البلدات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العربية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تصاعدًا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في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جرائم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العنف،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كيف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انعكس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ذلك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على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طلعة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عارة؟</w:t>
      </w:r>
    </w:p>
    <w:p w14:paraId="45991FEE" w14:textId="03856359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14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هي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الخطوات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اتخذها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المجلس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لمواجهة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هذه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الظاهرة؟</w:t>
      </w:r>
    </w:p>
    <w:p w14:paraId="4B60D85D" w14:textId="5F5707CA" w:rsidR="00FF7C74" w:rsidRPr="00FF7C74" w:rsidRDefault="00FF7C74" w:rsidP="00FF7C74">
      <w:pPr>
        <w:rPr>
          <w:rFonts w:hint="cs"/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15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هل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تشعرون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الحكومة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تقوم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بواجبها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تجاه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أمن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المواطنين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العرب؟</w:t>
      </w:r>
    </w:p>
    <w:p w14:paraId="42FB3706" w14:textId="023E2803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16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هناك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يقول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إن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المجلس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يتواصل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بالشكل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الكافي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مع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المواطنين،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ردكم؟</w:t>
      </w:r>
    </w:p>
    <w:p w14:paraId="73FE766B" w14:textId="46158796" w:rsidR="00FF7C74" w:rsidRPr="00FF7C74" w:rsidRDefault="00FF7C74" w:rsidP="00FF7C74">
      <w:pPr>
        <w:rPr>
          <w:rFonts w:hint="cs"/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17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كيف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تتعاملون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مع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الانتقادات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تُوجه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لكم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عبر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وسائل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التواصل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الاجتماعي؟</w:t>
      </w:r>
    </w:p>
    <w:p w14:paraId="0411DFE2" w14:textId="1BA3F90E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</w:rPr>
        <w:t>18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أصعب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أزمة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واجهتكم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منذ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توليكم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المنصب؟</w:t>
      </w:r>
    </w:p>
    <w:p w14:paraId="3CC6A211" w14:textId="46875128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</w:rPr>
        <w:t>19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أبرز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العقبات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تعيق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عمل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السلطات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المحلية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العربية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بشكل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عام؟</w:t>
      </w:r>
    </w:p>
    <w:p w14:paraId="09D295F3" w14:textId="78F61D12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</w:rPr>
        <w:t>20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هل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تشعرون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بوجود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تمييز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في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توزيع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الميزانيات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بين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السلطات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المحلية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العربية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واليهودية؟</w:t>
      </w:r>
    </w:p>
    <w:p w14:paraId="1F6AE681" w14:textId="7C69E696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21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هل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تنوون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الترشح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لولاية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ثانية؟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ولماذا؟</w:t>
      </w:r>
    </w:p>
    <w:p w14:paraId="63199FC7" w14:textId="6A20442D" w:rsidR="00FF7C74" w:rsidRPr="00FF7C74" w:rsidRDefault="00FF7C74" w:rsidP="00FF7C74">
      <w:pPr>
        <w:rPr>
          <w:sz w:val="46"/>
          <w:szCs w:val="46"/>
          <w:rtl/>
        </w:rPr>
      </w:pPr>
      <w:r>
        <w:rPr>
          <w:rFonts w:cs="Arial" w:hint="cs"/>
          <w:sz w:val="46"/>
          <w:szCs w:val="46"/>
          <w:rtl/>
          <w:lang w:bidi="ar-SA"/>
        </w:rPr>
        <w:t>22</w:t>
      </w:r>
      <w:r w:rsidRPr="00FF7C74">
        <w:rPr>
          <w:rFonts w:cs="Arial"/>
          <w:sz w:val="46"/>
          <w:szCs w:val="46"/>
          <w:rtl/>
          <w:lang w:bidi="ar-SA"/>
        </w:rPr>
        <w:t xml:space="preserve">. </w:t>
      </w:r>
      <w:r w:rsidRPr="00FF7C74">
        <w:rPr>
          <w:rFonts w:cs="Arial" w:hint="cs"/>
          <w:sz w:val="46"/>
          <w:szCs w:val="46"/>
          <w:rtl/>
          <w:lang w:bidi="ar-SA"/>
        </w:rPr>
        <w:t>إذا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قررتم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خوض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الانتخابات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المقبلة،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فما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الذي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ستقولونه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للناخبين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لإقناعهم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بتجديد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الثقة</w:t>
      </w:r>
      <w:r w:rsidRPr="00FF7C74">
        <w:rPr>
          <w:rFonts w:cs="Arial"/>
          <w:sz w:val="46"/>
          <w:szCs w:val="46"/>
          <w:rtl/>
          <w:lang w:bidi="ar-SA"/>
        </w:rPr>
        <w:t xml:space="preserve"> </w:t>
      </w:r>
      <w:r w:rsidRPr="00FF7C74">
        <w:rPr>
          <w:rFonts w:cs="Arial" w:hint="cs"/>
          <w:sz w:val="46"/>
          <w:szCs w:val="46"/>
          <w:rtl/>
          <w:lang w:bidi="ar-SA"/>
        </w:rPr>
        <w:t>بكم؟</w:t>
      </w:r>
    </w:p>
    <w:p w14:paraId="691388FB" w14:textId="77777777" w:rsidR="00FF7C74" w:rsidRPr="00FF7C74" w:rsidRDefault="00FF7C74" w:rsidP="00FF7C74">
      <w:pPr>
        <w:rPr>
          <w:sz w:val="46"/>
          <w:szCs w:val="46"/>
          <w:rtl/>
        </w:rPr>
      </w:pPr>
    </w:p>
    <w:p w14:paraId="60659CD9" w14:textId="77777777" w:rsidR="00FF7C74" w:rsidRPr="00FF7C74" w:rsidRDefault="00FF7C74" w:rsidP="00FF7C74">
      <w:pPr>
        <w:rPr>
          <w:sz w:val="46"/>
          <w:szCs w:val="46"/>
          <w:rtl/>
        </w:rPr>
      </w:pPr>
    </w:p>
    <w:p w14:paraId="0998A429" w14:textId="24DF9BBC" w:rsidR="00247144" w:rsidRPr="00FF7C74" w:rsidRDefault="00247144" w:rsidP="00FF7C74">
      <w:pPr>
        <w:rPr>
          <w:rtl/>
          <w:lang w:bidi="ar-SA"/>
        </w:rPr>
      </w:pPr>
    </w:p>
    <w:sectPr w:rsidR="00247144" w:rsidRPr="00FF7C74" w:rsidSect="00E876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74"/>
    <w:rsid w:val="001F2727"/>
    <w:rsid w:val="00247144"/>
    <w:rsid w:val="008225EC"/>
    <w:rsid w:val="00B92CC5"/>
    <w:rsid w:val="00D22191"/>
    <w:rsid w:val="00E8766A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16F6D"/>
  <w15:chartTrackingRefBased/>
  <w15:docId w15:val="{B9632537-57BD-4651-9D50-F74A7E43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F7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F7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F7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F7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F7C7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F7C7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F7C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F7C7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F7C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F7C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7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F7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7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F7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7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F7C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7C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7C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7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F7C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7C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257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האלה אגבאריה</dc:creator>
  <cp:keywords/>
  <dc:description/>
  <cp:lastModifiedBy>האלה אגבאריה</cp:lastModifiedBy>
  <cp:revision>2</cp:revision>
  <dcterms:created xsi:type="dcterms:W3CDTF">2026-07-26T14:10:00Z</dcterms:created>
  <dcterms:modified xsi:type="dcterms:W3CDTF">2026-07-26T14:30:00Z</dcterms:modified>
</cp:coreProperties>
</file>